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bookmarkStart w:id="12" w:name="_GoBack"/>
      <w:bookmarkEnd w:id="12"/>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学院宿州职业技术学院书香9号、10号宿舍房间墙插及电路安装改造服务采购项目的询价公告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12176"/>
      <w:bookmarkStart w:id="1" w:name="_Toc31625"/>
      <w:bookmarkStart w:id="2" w:name="_Toc20605"/>
      <w:bookmarkStart w:id="3" w:name="_Toc10510"/>
      <w:bookmarkStart w:id="4" w:name="_Toc29779"/>
      <w:bookmarkStart w:id="5" w:name="_Toc948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5366"/>
      <w:bookmarkStart w:id="8" w:name="_Toc17550"/>
      <w:bookmarkStart w:id="9" w:name="_Toc26804"/>
      <w:bookmarkStart w:id="10" w:name="_Toc6620"/>
      <w:bookmarkStart w:id="11" w:name="_Toc39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9816A0E"/>
    <w:rsid w:val="0BC94B29"/>
    <w:rsid w:val="110440F7"/>
    <w:rsid w:val="114F61E9"/>
    <w:rsid w:val="11555BB2"/>
    <w:rsid w:val="14490DD4"/>
    <w:rsid w:val="16AD1D4D"/>
    <w:rsid w:val="1C6963B1"/>
    <w:rsid w:val="1F052BA1"/>
    <w:rsid w:val="20342CCC"/>
    <w:rsid w:val="24E70EDE"/>
    <w:rsid w:val="2DA21723"/>
    <w:rsid w:val="33EF3B39"/>
    <w:rsid w:val="380A1A38"/>
    <w:rsid w:val="39DC6CB5"/>
    <w:rsid w:val="3BFD11F8"/>
    <w:rsid w:val="42162288"/>
    <w:rsid w:val="445D419E"/>
    <w:rsid w:val="484916ED"/>
    <w:rsid w:val="4D645DEF"/>
    <w:rsid w:val="4DD21759"/>
    <w:rsid w:val="4E880069"/>
    <w:rsid w:val="4F1E2F8F"/>
    <w:rsid w:val="4FCE41A2"/>
    <w:rsid w:val="52036385"/>
    <w:rsid w:val="53746E0E"/>
    <w:rsid w:val="59C75EEA"/>
    <w:rsid w:val="59D468D6"/>
    <w:rsid w:val="5B5C79D3"/>
    <w:rsid w:val="5D4375B7"/>
    <w:rsid w:val="5DDE7CA6"/>
    <w:rsid w:val="63B84AF5"/>
    <w:rsid w:val="6828339F"/>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780</Words>
  <Characters>781</Characters>
  <Lines>3</Lines>
  <Paragraphs>1</Paragraphs>
  <TotalTime>3</TotalTime>
  <ScaleCrop>false</ScaleCrop>
  <LinksUpToDate>false</LinksUpToDate>
  <CharactersWithSpaces>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2025-07-07T09:45:27Z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11E7D34A86744E088AF0368B74828459_11</vt:lpwstr>
  </property>
  <property fmtid="{D5CDD505-2E9C-101B-9397-08002B2CF9AE}" pid="4" name="KSOTemplateDocerSaveRecord">
    <vt:lpwstr>eyJoZGlkIjoiN2E5YWJlM2FiMTIxOWJlODRmM2NhZmQ1OGJjNzQ0M2YiLCJ1c2VySWQiOiIzNjQ5NDkwMzAifQ==</vt:lpwstr>
  </property>
</Properties>
</file>