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bookmarkStart w:id="12" w:name="_GoBack"/>
      <w:bookmarkEnd w:id="12"/>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宿州职业技术学院2025年</w:t>
      </w:r>
      <w:r>
        <w:rPr>
          <w:rFonts w:hint="eastAsia" w:ascii="方正仿宋_GBK"/>
          <w:b w:val="0"/>
          <w:bCs w:val="0"/>
          <w:szCs w:val="32"/>
          <w:lang w:val="en-US" w:eastAsia="zh-CN"/>
        </w:rPr>
        <w:t>机电工程系</w:t>
      </w:r>
      <w:r>
        <w:rPr>
          <w:rFonts w:hint="eastAsia" w:ascii="方正仿宋_GBK"/>
          <w:b w:val="0"/>
          <w:bCs w:val="0"/>
          <w:szCs w:val="32"/>
        </w:rPr>
        <w:t>《模具设计与制造》课程实训耗材采购项目的询价公告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10510"/>
      <w:bookmarkStart w:id="1" w:name="_Toc29779"/>
      <w:bookmarkStart w:id="2" w:name="_Toc12176"/>
      <w:bookmarkStart w:id="3" w:name="_Toc9489"/>
      <w:bookmarkStart w:id="4" w:name="_Toc31625"/>
      <w:bookmarkStart w:id="5" w:name="_Toc20605"/>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15366"/>
      <w:bookmarkStart w:id="7" w:name="_Toc9342"/>
      <w:bookmarkStart w:id="8" w:name="_Toc392"/>
      <w:bookmarkStart w:id="9" w:name="_Toc17550"/>
      <w:bookmarkStart w:id="10" w:name="_Toc6620"/>
      <w:bookmarkStart w:id="11" w:name="_Toc26804"/>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36A6EFC"/>
    <w:rsid w:val="14490DD4"/>
    <w:rsid w:val="16594AA3"/>
    <w:rsid w:val="19C57434"/>
    <w:rsid w:val="1C6963B1"/>
    <w:rsid w:val="1CA90750"/>
    <w:rsid w:val="1F052BA1"/>
    <w:rsid w:val="20342CCC"/>
    <w:rsid w:val="24E70EDE"/>
    <w:rsid w:val="26ED278D"/>
    <w:rsid w:val="2D823FDB"/>
    <w:rsid w:val="2DA21723"/>
    <w:rsid w:val="2F8D472E"/>
    <w:rsid w:val="304242CE"/>
    <w:rsid w:val="33EF3B39"/>
    <w:rsid w:val="380A1A38"/>
    <w:rsid w:val="39DC6CB5"/>
    <w:rsid w:val="3B8E2FEE"/>
    <w:rsid w:val="3BFD11F8"/>
    <w:rsid w:val="40834B6A"/>
    <w:rsid w:val="42162288"/>
    <w:rsid w:val="445D419E"/>
    <w:rsid w:val="484916ED"/>
    <w:rsid w:val="4A0C1321"/>
    <w:rsid w:val="4DD21759"/>
    <w:rsid w:val="4E880069"/>
    <w:rsid w:val="4F1E2F8F"/>
    <w:rsid w:val="4FCE41A2"/>
    <w:rsid w:val="52036385"/>
    <w:rsid w:val="53746E0E"/>
    <w:rsid w:val="55961F35"/>
    <w:rsid w:val="59C75EEA"/>
    <w:rsid w:val="5B5C79D3"/>
    <w:rsid w:val="5B647566"/>
    <w:rsid w:val="5D4375B7"/>
    <w:rsid w:val="5DDE7CA6"/>
    <w:rsid w:val="63B84AF5"/>
    <w:rsid w:val="6828339F"/>
    <w:rsid w:val="6AF15BF8"/>
    <w:rsid w:val="6CA97D0E"/>
    <w:rsid w:val="6F043835"/>
    <w:rsid w:val="72D457CB"/>
    <w:rsid w:val="74033B6B"/>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788</Words>
  <Characters>792</Characters>
  <Lines>3</Lines>
  <Paragraphs>1</Paragraphs>
  <TotalTime>0</TotalTime>
  <ScaleCrop>false</ScaleCrop>
  <LinksUpToDate>false</LinksUpToDate>
  <CharactersWithSpaces>902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2025-05-20T07:15:36Z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