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1B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请假单</w:t>
      </w:r>
    </w:p>
    <w:p w14:paraId="16048787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姓名：        班级：</w:t>
      </w:r>
    </w:p>
    <w:p w14:paraId="6E9974AF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事由：</w:t>
      </w:r>
    </w:p>
    <w:p w14:paraId="2A08A6DA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请假  天自    年  月  日   午</w:t>
      </w:r>
    </w:p>
    <w:p w14:paraId="1C144D5E">
      <w:pPr>
        <w:ind w:firstLine="1440" w:firstLineChars="40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至    年  月  日   午</w:t>
      </w:r>
    </w:p>
    <w:p w14:paraId="586DE1D4">
      <w:pPr>
        <w:ind w:left="1760" w:hanging="1440" w:hangingChars="40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准假  天自    年  月  日   午</w:t>
      </w:r>
    </w:p>
    <w:p w14:paraId="4E645C47">
      <w:pPr>
        <w:ind w:firstLine="1440" w:firstLineChars="40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至    年  月  日   午</w:t>
      </w:r>
    </w:p>
    <w:p w14:paraId="09C8389D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辅导员（班主任）签字：</w:t>
      </w:r>
    </w:p>
    <w:p w14:paraId="367420E6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系部领导签字：</w:t>
      </w:r>
    </w:p>
    <w:p w14:paraId="78CC3231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学生处签字：</w:t>
      </w:r>
    </w:p>
    <w:p w14:paraId="3CBB585D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院领导签字：</w:t>
      </w:r>
    </w:p>
    <w:p w14:paraId="71B1E1A0">
      <w:pPr>
        <w:jc w:val="left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销假时间：    年  月  日   午</w:t>
      </w:r>
    </w:p>
    <w:p w14:paraId="6B235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请假单存根</w:t>
      </w:r>
    </w:p>
    <w:p w14:paraId="7B2F4B23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姓名：        班级：</w:t>
      </w:r>
    </w:p>
    <w:p w14:paraId="1AB8693A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事由：</w:t>
      </w:r>
    </w:p>
    <w:p w14:paraId="7F75C6AD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请假  天自    年  月  日   午</w:t>
      </w:r>
    </w:p>
    <w:p w14:paraId="0C8302FE">
      <w:pPr>
        <w:ind w:firstLine="1440" w:firstLineChars="40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至    年  月  日   午</w:t>
      </w:r>
    </w:p>
    <w:p w14:paraId="16D2AB68">
      <w:pPr>
        <w:ind w:left="1760" w:hanging="1440" w:hangingChars="40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准假  天自    年  月  日   午</w:t>
      </w:r>
    </w:p>
    <w:p w14:paraId="40EC3192">
      <w:pPr>
        <w:ind w:firstLine="1440" w:firstLineChars="400"/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至    年  月  日   午</w:t>
      </w:r>
    </w:p>
    <w:p w14:paraId="37C02AFB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辅导员（班主任）签字：</w:t>
      </w:r>
    </w:p>
    <w:p w14:paraId="40B1E3BA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系部领导签字：</w:t>
      </w:r>
      <w:bookmarkStart w:id="0" w:name="_GoBack"/>
      <w:bookmarkEnd w:id="0"/>
    </w:p>
    <w:p w14:paraId="0F9D026A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学生处签字：</w:t>
      </w:r>
    </w:p>
    <w:p w14:paraId="15224998">
      <w:p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院领导签字：</w:t>
      </w:r>
    </w:p>
    <w:p w14:paraId="4DFF7342">
      <w:pPr>
        <w:jc w:val="left"/>
        <w:rPr>
          <w:rFonts w:hint="default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44"/>
          <w:lang w:val="en-US" w:eastAsia="zh-CN"/>
        </w:rPr>
        <w:t>销假时间：    年  月  日   午</w:t>
      </w:r>
    </w:p>
    <w:p w14:paraId="29C74273">
      <w:pPr>
        <w:rPr>
          <w:sz w:val="18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846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MTE5MTA1NDczZDY3OTdhYmIzMzI4MzFhZGI1MDYifQ=="/>
  </w:docVars>
  <w:rsids>
    <w:rsidRoot w:val="00000000"/>
    <w:rsid w:val="1B010952"/>
    <w:rsid w:val="2CE04989"/>
    <w:rsid w:val="49A870AD"/>
    <w:rsid w:val="4D4D50B5"/>
    <w:rsid w:val="5303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4</TotalTime>
  <ScaleCrop>false</ScaleCrop>
  <LinksUpToDate>false</LinksUpToDate>
  <CharactersWithSpaces>290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2022-09-19T02:20:00Z</dcterms:created>
  <dc:creator>田华</dc:creator>
  <cp:lastModifiedBy>踏刃而歌</cp:lastModifiedBy>
  <dcterms:modified xsi:type="dcterms:W3CDTF">2025-03-11T07:29:49Z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EE025511FC684F6280BF4157B2676D00</vt:lpwstr>
  </property>
  <property fmtid="{D5CDD505-2E9C-101B-9397-08002B2CF9AE}" pid="4" name="KSOTemplateDocerSaveRecord">
    <vt:lpwstr>eyJoZGlkIjoiOTE2YmMzMWJkZGFmY2JlNGE1MTFlZDdjZWM5ZmViYTUiLCJ1c2VySWQiOiIyNjY5ODQ5MDMifQ==</vt:lpwstr>
  </property>
</Properties>
</file>