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b w:val="0"/>
          <w:bCs w:val="0"/>
          <w:szCs w:val="32"/>
        </w:rPr>
        <w:t>宿州职业技术学院农科楼周边环境优化服务采购项目的询价公告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w:t>
      </w:r>
      <w:bookmarkStart w:id="12" w:name="_GoBack"/>
      <w:bookmarkEnd w:id="12"/>
      <w:r>
        <w:rPr>
          <w:rFonts w:hint="eastAsia" w:ascii="方正仿宋_GBK" w:hAnsi="方正仿宋_GBK" w:cs="方正仿宋_GBK"/>
          <w:szCs w:val="32"/>
        </w:rPr>
        <w:t>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9489"/>
      <w:bookmarkStart w:id="1" w:name="_Toc12176"/>
      <w:bookmarkStart w:id="2" w:name="_Toc10510"/>
      <w:bookmarkStart w:id="3" w:name="_Toc31625"/>
      <w:bookmarkStart w:id="4" w:name="_Toc20605"/>
      <w:bookmarkStart w:id="5" w:name="_Toc29779"/>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26804"/>
      <w:bookmarkStart w:id="7" w:name="_Toc6620"/>
      <w:bookmarkStart w:id="8" w:name="_Toc392"/>
      <w:bookmarkStart w:id="9" w:name="_Toc17550"/>
      <w:bookmarkStart w:id="10" w:name="_Toc15366"/>
      <w:bookmarkStart w:id="11" w:name="_Toc9342"/>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69C1CE2"/>
    <w:rsid w:val="09816A0E"/>
    <w:rsid w:val="0BC94B29"/>
    <w:rsid w:val="10A922B2"/>
    <w:rsid w:val="110440F7"/>
    <w:rsid w:val="114F61E9"/>
    <w:rsid w:val="14490DD4"/>
    <w:rsid w:val="1C6963B1"/>
    <w:rsid w:val="1CA90750"/>
    <w:rsid w:val="1F052BA1"/>
    <w:rsid w:val="20342CCC"/>
    <w:rsid w:val="24E70EDE"/>
    <w:rsid w:val="26ED278D"/>
    <w:rsid w:val="2DA21723"/>
    <w:rsid w:val="2F8D472E"/>
    <w:rsid w:val="33EF3B39"/>
    <w:rsid w:val="380A1A38"/>
    <w:rsid w:val="39DC6CB5"/>
    <w:rsid w:val="3BFD11F8"/>
    <w:rsid w:val="42162288"/>
    <w:rsid w:val="445D419E"/>
    <w:rsid w:val="484916ED"/>
    <w:rsid w:val="4DD21759"/>
    <w:rsid w:val="4E880069"/>
    <w:rsid w:val="4F1E2F8F"/>
    <w:rsid w:val="4FCE41A2"/>
    <w:rsid w:val="52036385"/>
    <w:rsid w:val="53746E0E"/>
    <w:rsid w:val="55961F35"/>
    <w:rsid w:val="59C75EEA"/>
    <w:rsid w:val="5B5C79D3"/>
    <w:rsid w:val="5B647566"/>
    <w:rsid w:val="5D4375B7"/>
    <w:rsid w:val="5DDE7CA6"/>
    <w:rsid w:val="63B84AF5"/>
    <w:rsid w:val="6828339F"/>
    <w:rsid w:val="6CA97D0E"/>
    <w:rsid w:val="72D457CB"/>
    <w:rsid w:val="74033B6B"/>
    <w:rsid w:val="776B2153"/>
    <w:rsid w:val="77E06E95"/>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779</Words>
  <Characters>780</Characters>
  <Lines>3</Lines>
  <Paragraphs>1</Paragraphs>
  <TotalTime>0</TotalTime>
  <ScaleCrop>false</ScaleCrop>
  <LinksUpToDate>false</LinksUpToDate>
  <CharactersWithSpaces>890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2024-12-17T08:10:05Z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11E7D34A86744E088AF0368B74828459_11</vt:lpwstr>
  </property>
</Properties>
</file>