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CFEAD" w14:textId="77777777" w:rsidR="00743598" w:rsidRPr="0082424C" w:rsidRDefault="00743598" w:rsidP="00743598">
      <w:pPr>
        <w:pStyle w:val="a9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Style w:val="aa"/>
          <w:rFonts w:ascii="宋体" w:hAnsi="宋体" w:cs="宋体" w:hint="eastAsia"/>
          <w:color w:val="333333"/>
          <w:spacing w:val="9"/>
          <w:shd w:val="clear" w:color="auto" w:fill="FFFFFF"/>
        </w:rPr>
        <w:t>附件1：</w:t>
      </w:r>
    </w:p>
    <w:p w14:paraId="54D338AB" w14:textId="1A745A6E" w:rsidR="00743598" w:rsidRDefault="00743598" w:rsidP="00743598">
      <w:pPr>
        <w:ind w:firstLineChars="300" w:firstLine="891"/>
        <w:jc w:val="center"/>
        <w:rPr>
          <w:rStyle w:val="aa"/>
          <w:rFonts w:ascii="宋体" w:hAnsi="宋体" w:cs="宋体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aa"/>
          <w:rFonts w:ascii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宿州职业技术学院2021届师范类毕业生专场招聘会</w:t>
      </w:r>
    </w:p>
    <w:p w14:paraId="4631E1D8" w14:textId="77777777" w:rsidR="00743598" w:rsidRDefault="00743598" w:rsidP="00743598">
      <w:pPr>
        <w:ind w:firstLineChars="300" w:firstLine="84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展位申请表</w:t>
      </w:r>
    </w:p>
    <w:tbl>
      <w:tblPr>
        <w:tblpPr w:leftFromText="180" w:rightFromText="180" w:vertAnchor="text" w:horzAnchor="page" w:tblpX="861" w:tblpY="410"/>
        <w:tblOverlap w:val="never"/>
        <w:tblW w:w="104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743"/>
        <w:gridCol w:w="1122"/>
        <w:gridCol w:w="1219"/>
        <w:gridCol w:w="398"/>
        <w:gridCol w:w="892"/>
        <w:gridCol w:w="1087"/>
        <w:gridCol w:w="1191"/>
        <w:gridCol w:w="270"/>
        <w:gridCol w:w="1875"/>
      </w:tblGrid>
      <w:tr w:rsidR="00743598" w14:paraId="1301B05B" w14:textId="77777777" w:rsidTr="008C7A62">
        <w:trPr>
          <w:trHeight w:val="2537"/>
        </w:trPr>
        <w:tc>
          <w:tcPr>
            <w:tcW w:w="10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B200A0" w14:textId="77777777" w:rsidR="00743598" w:rsidRDefault="00743598" w:rsidP="008C7A62">
            <w:pPr>
              <w:pStyle w:val="a9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ind w:firstLineChars="300" w:firstLine="774"/>
              <w:jc w:val="both"/>
              <w:rPr>
                <w:rFonts w:ascii="宋体" w:hAnsi="宋体" w:cs="宋体"/>
                <w:color w:val="333333"/>
                <w:spacing w:val="9"/>
              </w:rPr>
            </w:pPr>
          </w:p>
          <w:p w14:paraId="01CEB5D9" w14:textId="1B481F7B" w:rsidR="00743598" w:rsidRDefault="00743598" w:rsidP="008C7A62">
            <w:pPr>
              <w:spacing w:line="360" w:lineRule="auto"/>
              <w:ind w:firstLineChars="300" w:firstLine="774"/>
              <w:jc w:val="center"/>
              <w:rPr>
                <w:rStyle w:val="aa"/>
                <w:rFonts w:ascii="宋体" w:hAnsi="宋体" w:cs="宋体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9"/>
                <w:sz w:val="24"/>
              </w:rPr>
              <w:t>我单位决定参加20</w:t>
            </w:r>
            <w:r>
              <w:rPr>
                <w:rFonts w:ascii="宋体" w:hAnsi="宋体" w:cs="宋体"/>
                <w:color w:val="333333"/>
                <w:spacing w:val="9"/>
                <w:sz w:val="24"/>
              </w:rPr>
              <w:t>21</w:t>
            </w:r>
            <w:r>
              <w:rPr>
                <w:rFonts w:ascii="宋体" w:hAnsi="宋体" w:cs="宋体" w:hint="eastAsia"/>
                <w:color w:val="333333"/>
                <w:spacing w:val="9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spacing w:val="9"/>
                <w:sz w:val="24"/>
              </w:rPr>
              <w:t>6</w:t>
            </w:r>
            <w:r>
              <w:rPr>
                <w:rFonts w:ascii="宋体" w:hAnsi="宋体" w:cs="宋体" w:hint="eastAsia"/>
                <w:color w:val="333333"/>
                <w:spacing w:val="9"/>
                <w:sz w:val="24"/>
              </w:rPr>
              <w:t>月</w:t>
            </w:r>
            <w:r w:rsidR="003A5A6A">
              <w:rPr>
                <w:rFonts w:ascii="宋体" w:hAnsi="宋体" w:cs="宋体"/>
                <w:color w:val="333333"/>
                <w:spacing w:val="9"/>
                <w:sz w:val="24"/>
              </w:rPr>
              <w:t>9</w:t>
            </w:r>
            <w:r>
              <w:rPr>
                <w:rFonts w:ascii="宋体" w:hAnsi="宋体" w:cs="宋体" w:hint="eastAsia"/>
                <w:color w:val="333333"/>
                <w:spacing w:val="9"/>
                <w:sz w:val="20"/>
                <w:szCs w:val="20"/>
              </w:rPr>
              <w:t>日</w:t>
            </w:r>
            <w:r>
              <w:rPr>
                <w:rStyle w:val="aa"/>
                <w:rFonts w:ascii="宋体" w:hAnsi="宋体" w:cs="宋体" w:hint="eastAsia"/>
                <w:color w:val="333333"/>
                <w:spacing w:val="8"/>
                <w:sz w:val="22"/>
                <w:szCs w:val="22"/>
                <w:shd w:val="clear" w:color="auto" w:fill="FFFFFF"/>
              </w:rPr>
              <w:t>宿州职业技术学院2021届师范类毕业生专场招聘</w:t>
            </w:r>
            <w:bookmarkStart w:id="0" w:name="_GoBack"/>
            <w:bookmarkEnd w:id="0"/>
            <w:r>
              <w:rPr>
                <w:rStyle w:val="aa"/>
                <w:rFonts w:ascii="宋体" w:hAnsi="宋体" w:cs="宋体" w:hint="eastAsia"/>
                <w:color w:val="333333"/>
                <w:spacing w:val="8"/>
                <w:sz w:val="22"/>
                <w:szCs w:val="22"/>
                <w:shd w:val="clear" w:color="auto" w:fill="FFFFFF"/>
              </w:rPr>
              <w:t>会</w:t>
            </w:r>
          </w:p>
          <w:p w14:paraId="7222F064" w14:textId="77777777" w:rsidR="00743598" w:rsidRDefault="00743598" w:rsidP="008C7A62">
            <w:pPr>
              <w:pStyle w:val="a9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ind w:firstLineChars="300" w:firstLine="654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pacing w:val="9"/>
                <w:sz w:val="20"/>
                <w:szCs w:val="20"/>
              </w:rPr>
              <w:t xml:space="preserve">，需展位    </w:t>
            </w:r>
            <w:proofErr w:type="gramStart"/>
            <w:r>
              <w:rPr>
                <w:rFonts w:ascii="宋体" w:hAnsi="宋体" w:cs="宋体" w:hint="eastAsia"/>
                <w:color w:val="333333"/>
                <w:spacing w:val="9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spacing w:val="9"/>
                <w:sz w:val="20"/>
                <w:szCs w:val="20"/>
              </w:rPr>
              <w:t>。</w:t>
            </w:r>
          </w:p>
          <w:p w14:paraId="416D23C2" w14:textId="77777777" w:rsidR="00743598" w:rsidRDefault="00743598" w:rsidP="008C7A62">
            <w:pPr>
              <w:pStyle w:val="a9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经办人：                   （本栏盖章）                                                                                   年    月    日</w:t>
            </w:r>
          </w:p>
        </w:tc>
      </w:tr>
      <w:tr w:rsidR="00743598" w14:paraId="68DD6607" w14:textId="77777777" w:rsidTr="008C7A62">
        <w:trPr>
          <w:trHeight w:val="1076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D75598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单位名称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FB8D72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E3777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  <w:color w:val="333333"/>
                <w:spacing w:val="9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单位</w:t>
            </w:r>
          </w:p>
          <w:p w14:paraId="79529D07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性质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5F1CB6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7A6BD4E5" w14:textId="77777777" w:rsidTr="008C7A62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01AC0" w14:textId="77777777" w:rsidR="00743598" w:rsidRDefault="00743598" w:rsidP="008C7A62">
            <w:pPr>
              <w:pStyle w:val="a9"/>
              <w:widowControl/>
              <w:wordWrap w:val="0"/>
              <w:spacing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联系人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EE30E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98FD7" w14:textId="77777777" w:rsidR="00743598" w:rsidRDefault="00743598" w:rsidP="008C7A62">
            <w:pPr>
              <w:pStyle w:val="a9"/>
              <w:widowControl/>
              <w:wordWrap w:val="0"/>
              <w:spacing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联系电话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FF955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2CFDA2" w14:textId="77777777" w:rsidR="00743598" w:rsidRDefault="00743598" w:rsidP="008C7A62">
            <w:pPr>
              <w:pStyle w:val="a9"/>
              <w:widowControl/>
              <w:wordWrap w:val="0"/>
              <w:spacing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传真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0AFBD5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1C17241C" w14:textId="77777777" w:rsidTr="008C7A62">
        <w:trPr>
          <w:trHeight w:val="662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35014" w14:textId="77777777" w:rsidR="00743598" w:rsidRDefault="00743598" w:rsidP="008C7A62">
            <w:pPr>
              <w:pStyle w:val="a9"/>
              <w:widowControl/>
              <w:wordWrap w:val="0"/>
              <w:spacing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地 址</w:t>
            </w:r>
          </w:p>
        </w:tc>
        <w:tc>
          <w:tcPr>
            <w:tcW w:w="879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3D59F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1D303A7F" w14:textId="77777777" w:rsidTr="008C7A62">
        <w:trPr>
          <w:trHeight w:val="1043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0F680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招聘岗位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D6C68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学历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BECD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专业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8A366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人数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17397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年龄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7C6B81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性别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35133F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待遇及其它要求</w:t>
            </w:r>
          </w:p>
        </w:tc>
      </w:tr>
      <w:tr w:rsidR="00743598" w14:paraId="6C0ED81D" w14:textId="77777777" w:rsidTr="008C7A62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0CF1C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64F1E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62BF5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12BCB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AA0A1F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533F5F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2FFDF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08E1B1B9" w14:textId="77777777" w:rsidTr="008C7A62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5C307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7ABFF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E4847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7A256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BB8F36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1FFE1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723ED8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3A164E13" w14:textId="77777777" w:rsidTr="008C7A62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BC419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ECE46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C0914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52034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B13FDC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EBB404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65AFCE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17786D27" w14:textId="77777777" w:rsidTr="008C7A62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E1063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76582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DE0E8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9CBFE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D3B373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83D5C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76D28F" w14:textId="77777777" w:rsidR="00743598" w:rsidRDefault="00743598" w:rsidP="008C7A62">
            <w:pPr>
              <w:widowControl/>
              <w:wordWrap w:val="0"/>
              <w:spacing w:line="466" w:lineRule="atLeast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46CD55E0" w14:textId="77777777" w:rsidTr="008C7A62">
        <w:trPr>
          <w:trHeight w:val="892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0234D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合计人数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6E1F1" w14:textId="77777777" w:rsidR="00743598" w:rsidRDefault="00743598" w:rsidP="008C7A62">
            <w:pPr>
              <w:widowControl/>
              <w:wordWrap w:val="0"/>
              <w:spacing w:line="466" w:lineRule="atLeast"/>
              <w:jc w:val="center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6B165" w14:textId="77777777" w:rsidR="00743598" w:rsidRDefault="00743598" w:rsidP="008C7A62">
            <w:pPr>
              <w:pStyle w:val="a9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04E2D" w14:textId="77777777" w:rsidR="00743598" w:rsidRDefault="00743598" w:rsidP="008C7A62">
            <w:pPr>
              <w:widowControl/>
              <w:wordWrap w:val="0"/>
              <w:spacing w:line="466" w:lineRule="atLeast"/>
              <w:jc w:val="center"/>
              <w:rPr>
                <w:rFonts w:ascii="宋体" w:hAnsi="宋体" w:cs="宋体"/>
                <w:color w:val="333333"/>
                <w:spacing w:val="9"/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9"/>
                <w:sz w:val="24"/>
              </w:rPr>
              <w:t>备注</w:t>
            </w:r>
          </w:p>
        </w:tc>
        <w:tc>
          <w:tcPr>
            <w:tcW w:w="442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3F00F" w14:textId="77777777" w:rsidR="00743598" w:rsidRDefault="00743598" w:rsidP="008C7A62">
            <w:pPr>
              <w:widowControl/>
              <w:wordWrap w:val="0"/>
              <w:spacing w:line="466" w:lineRule="atLeast"/>
              <w:jc w:val="center"/>
              <w:rPr>
                <w:rFonts w:ascii="宋体" w:hAnsi="宋体" w:cs="宋体"/>
                <w:color w:val="333333"/>
                <w:spacing w:val="9"/>
                <w:sz w:val="24"/>
              </w:rPr>
            </w:pPr>
          </w:p>
        </w:tc>
      </w:tr>
      <w:tr w:rsidR="00743598" w14:paraId="7A8A379B" w14:textId="77777777" w:rsidTr="008C7A62">
        <w:trPr>
          <w:trHeight w:val="851"/>
        </w:trPr>
        <w:tc>
          <w:tcPr>
            <w:tcW w:w="104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6457D4" w14:textId="77777777" w:rsidR="00743598" w:rsidRDefault="00743598" w:rsidP="008C7A62">
            <w:pPr>
              <w:pStyle w:val="a9"/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本次提供的材料：营业执照副本复印件和招聘简章复印件各一份（所有资料加盖公章</w:t>
            </w:r>
          </w:p>
        </w:tc>
      </w:tr>
    </w:tbl>
    <w:p w14:paraId="780BC662" w14:textId="77777777" w:rsidR="00E44018" w:rsidRPr="00743598" w:rsidRDefault="00E44018" w:rsidP="00743598"/>
    <w:sectPr w:rsidR="00E44018" w:rsidRPr="0074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2ADD" w14:textId="77777777" w:rsidR="004E698D" w:rsidRDefault="004E698D" w:rsidP="00743598">
      <w:r>
        <w:separator/>
      </w:r>
    </w:p>
  </w:endnote>
  <w:endnote w:type="continuationSeparator" w:id="0">
    <w:p w14:paraId="4F2D3A76" w14:textId="77777777" w:rsidR="004E698D" w:rsidRDefault="004E698D" w:rsidP="0074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7563" w14:textId="77777777" w:rsidR="004E698D" w:rsidRDefault="004E698D" w:rsidP="00743598">
      <w:r>
        <w:separator/>
      </w:r>
    </w:p>
  </w:footnote>
  <w:footnote w:type="continuationSeparator" w:id="0">
    <w:p w14:paraId="0ECD9692" w14:textId="77777777" w:rsidR="004E698D" w:rsidRDefault="004E698D" w:rsidP="0074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13"/>
    <w:rsid w:val="00111490"/>
    <w:rsid w:val="003A5A6A"/>
    <w:rsid w:val="004E698D"/>
    <w:rsid w:val="005109ED"/>
    <w:rsid w:val="00743598"/>
    <w:rsid w:val="00B5790D"/>
    <w:rsid w:val="00C53E13"/>
    <w:rsid w:val="00E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41C1D"/>
  <w15:chartTrackingRefBased/>
  <w15:docId w15:val="{5D9855DD-FBC1-4DAC-9171-94509153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59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790D"/>
    <w:pPr>
      <w:keepNext/>
      <w:keepLines/>
      <w:spacing w:beforeLines="10" w:before="10" w:afterLines="10" w:after="10" w:line="360" w:lineRule="auto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0D"/>
    <w:rPr>
      <w:b/>
      <w:bCs/>
      <w:kern w:val="44"/>
      <w:sz w:val="28"/>
      <w:szCs w:val="44"/>
    </w:rPr>
  </w:style>
  <w:style w:type="paragraph" w:styleId="a3">
    <w:name w:val="Title"/>
    <w:aliases w:val="标题2"/>
    <w:basedOn w:val="a"/>
    <w:next w:val="a"/>
    <w:link w:val="a4"/>
    <w:uiPriority w:val="10"/>
    <w:qFormat/>
    <w:rsid w:val="00B5790D"/>
    <w:pPr>
      <w:spacing w:line="360" w:lineRule="auto"/>
      <w:outlineLvl w:val="1"/>
    </w:pPr>
    <w:rPr>
      <w:rFonts w:asciiTheme="majorHAnsi" w:eastAsiaTheme="minorEastAsia" w:hAnsiTheme="majorHAnsi" w:cstheme="majorBidi"/>
      <w:b/>
      <w:bCs/>
      <w:sz w:val="24"/>
      <w:szCs w:val="32"/>
    </w:rPr>
  </w:style>
  <w:style w:type="character" w:customStyle="1" w:styleId="a4">
    <w:name w:val="标题 字符"/>
    <w:aliases w:val="标题2 字符"/>
    <w:basedOn w:val="a0"/>
    <w:link w:val="a3"/>
    <w:uiPriority w:val="10"/>
    <w:rsid w:val="00B5790D"/>
    <w:rPr>
      <w:rFonts w:asciiTheme="majorHAnsi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4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35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3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3598"/>
    <w:rPr>
      <w:sz w:val="18"/>
      <w:szCs w:val="18"/>
    </w:rPr>
  </w:style>
  <w:style w:type="paragraph" w:styleId="a9">
    <w:name w:val="Normal (Web)"/>
    <w:basedOn w:val="a"/>
    <w:qFormat/>
    <w:rsid w:val="0074359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qFormat/>
    <w:rsid w:val="0074359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2021-06-02T02:35:00Z</dcterms:created>
  <dcterms:modified xsi:type="dcterms:W3CDTF">2021-06-02T03:04:00Z</dcterms:modified>
</cp:coreProperties>
</file>